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69C" w:rsidRPr="00E03CED" w:rsidRDefault="00E03CED" w:rsidP="00E03CED">
      <w:pPr>
        <w:jc w:val="center"/>
        <w:rPr>
          <w:rFonts w:ascii="Chalkduster" w:hAnsi="Chalkduster"/>
          <w:color w:val="2C287E"/>
          <w:sz w:val="32"/>
          <w:szCs w:val="32"/>
        </w:rPr>
      </w:pPr>
      <w:r w:rsidRPr="00E03CED">
        <w:rPr>
          <w:rFonts w:ascii="Chalkduster" w:hAnsi="Chalkduster"/>
          <w:color w:val="2C287E"/>
          <w:sz w:val="32"/>
          <w:szCs w:val="32"/>
        </w:rPr>
        <w:t>Der cleverkids Memory - Wettbewerb</w:t>
      </w:r>
    </w:p>
    <w:p w:rsidR="002A069C" w:rsidRDefault="002A069C" w:rsidP="002A069C">
      <w:pPr>
        <w:jc w:val="center"/>
      </w:pPr>
      <w:r>
        <w:rPr>
          <w:noProof/>
        </w:rPr>
        <w:drawing>
          <wp:inline distT="0" distB="0" distL="0" distR="0">
            <wp:extent cx="2763257" cy="2763257"/>
            <wp:effectExtent l="0" t="0" r="5715" b="5715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011" cy="277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69C" w:rsidRPr="00E03CED" w:rsidRDefault="00E03CED" w:rsidP="002A069C">
      <w:pPr>
        <w:jc w:val="center"/>
        <w:rPr>
          <w:color w:val="FFC000"/>
          <w:sz w:val="20"/>
          <w:szCs w:val="20"/>
        </w:rPr>
      </w:pPr>
      <w:r w:rsidRPr="00E03CED">
        <w:rPr>
          <w:color w:val="FFC000"/>
          <w:sz w:val="20"/>
          <w:szCs w:val="20"/>
        </w:rPr>
        <w:t>Und hier sind deine Wörter</w:t>
      </w:r>
      <w:r w:rsidR="002A069C" w:rsidRPr="00E03CED">
        <w:rPr>
          <w:color w:val="FFC000"/>
          <w:sz w:val="20"/>
          <w:szCs w:val="20"/>
        </w:rPr>
        <w:t xml:space="preserve"> für den Memorywettbewerb</w:t>
      </w:r>
      <w:r w:rsidRPr="00E03CED">
        <w:rPr>
          <w:color w:val="FFC000"/>
          <w:sz w:val="20"/>
          <w:szCs w:val="20"/>
        </w:rPr>
        <w:t xml:space="preserve">: </w:t>
      </w:r>
      <w:proofErr w:type="spellStart"/>
      <w:r w:rsidRPr="00E03CED">
        <w:rPr>
          <w:color w:val="FFC000"/>
          <w:sz w:val="20"/>
          <w:szCs w:val="20"/>
        </w:rPr>
        <w:t>Good</w:t>
      </w:r>
      <w:proofErr w:type="spellEnd"/>
      <w:r w:rsidRPr="00E03CED">
        <w:rPr>
          <w:color w:val="FFC000"/>
          <w:sz w:val="20"/>
          <w:szCs w:val="20"/>
        </w:rPr>
        <w:t xml:space="preserve"> </w:t>
      </w:r>
      <w:proofErr w:type="spellStart"/>
      <w:r w:rsidRPr="00E03CED">
        <w:rPr>
          <w:color w:val="FFC000"/>
          <w:sz w:val="20"/>
          <w:szCs w:val="20"/>
        </w:rPr>
        <w:t>luck</w:t>
      </w:r>
      <w:proofErr w:type="spellEnd"/>
      <w:r w:rsidRPr="00E03CED">
        <w:rPr>
          <w:color w:val="FFC000"/>
          <w:sz w:val="20"/>
          <w:szCs w:val="20"/>
        </w:rPr>
        <w:t xml:space="preserve"> und viel Spass!</w:t>
      </w:r>
    </w:p>
    <w:p w:rsidR="002A069C" w:rsidRDefault="002A069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26E00" w:rsidRPr="00A26E00" w:rsidTr="00CC39EE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 w:rsidRPr="00084A8F">
              <w:rPr>
                <w:rFonts w:ascii="Calibri" w:hAnsi="Calibri" w:cs="Calibri"/>
                <w:b/>
                <w:bCs/>
                <w:color w:val="0070C0"/>
                <w:lang w:val="en-US"/>
              </w:rPr>
              <w:t>the day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night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 w:rsidRPr="00A26E00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the</w:t>
            </w:r>
            <w:r w:rsidRPr="00084A8F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r w:rsidRPr="00084A8F">
              <w:rPr>
                <w:rFonts w:ascii="Calibri" w:hAnsi="Calibri" w:cs="Calibri"/>
                <w:b/>
                <w:bCs/>
                <w:color w:val="0070C0"/>
                <w:lang w:val="en-US"/>
              </w:rPr>
              <w:t>castle</w:t>
            </w:r>
          </w:p>
          <w:p w:rsidR="00A26E00" w:rsidRDefault="00A26E00" w:rsidP="00A26E00">
            <w:pP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a princess</w:t>
            </w:r>
          </w:p>
          <w:p w:rsidR="00A26E00" w:rsidRPr="000B46E5" w:rsidRDefault="00A26E00" w:rsidP="00A26E00">
            <w:pPr>
              <w:rPr>
                <w:rFonts w:cstheme="minorHAnsi"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a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</w:t>
            </w:r>
            <w:r>
              <w:rPr>
                <w:rFonts w:cstheme="minorHAnsi"/>
                <w:b/>
                <w:color w:val="4472C4" w:themeColor="accent1"/>
                <w:lang w:val="en-US"/>
              </w:rPr>
              <w:t>q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ueen</w:t>
            </w:r>
            <w:r w:rsidRPr="000B46E5">
              <w:rPr>
                <w:rFonts w:cstheme="minorHAnsi"/>
                <w:color w:val="4472C4" w:themeColor="accent1"/>
                <w:lang w:val="en-US"/>
              </w:rPr>
              <w:t xml:space="preserve">  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t</w:t>
            </w:r>
            <w:r w:rsidRPr="004C75B2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he butler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the g</w:t>
            </w:r>
            <w:r w:rsidRPr="0072211C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host</w:t>
            </w:r>
          </w:p>
          <w:p w:rsidR="00A26E00" w:rsidRPr="000B46E5" w:rsidRDefault="00A26E00" w:rsidP="00A26E00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the </w:t>
            </w: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miracle 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 w:rsidRPr="00084A8F">
              <w:rPr>
                <w:rFonts w:ascii="Calibri" w:hAnsi="Calibri" w:cs="Calibri"/>
                <w:b/>
                <w:bCs/>
                <w:color w:val="0070C0"/>
                <w:lang w:val="en-US"/>
              </w:rPr>
              <w:t>the</w:t>
            </w:r>
            <w:r w:rsidRPr="00F24505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084A8F">
              <w:rPr>
                <w:rFonts w:ascii="Calibri" w:hAnsi="Calibri" w:cs="Calibri"/>
                <w:b/>
                <w:bCs/>
                <w:color w:val="0070C0"/>
                <w:lang w:val="en-US"/>
              </w:rPr>
              <w:t>wind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</w:pPr>
            <w:r w:rsidRPr="007A000F"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  <w:t>the day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color w:val="4472C4" w:themeColor="accent1"/>
                <w:lang w:val="en-US"/>
              </w:rPr>
            </w:pPr>
            <w:r>
              <w:rPr>
                <w:rFonts w:ascii="Calibri" w:hAnsi="Calibri" w:cs="Calibri"/>
                <w:b/>
                <w:color w:val="4472C4" w:themeColor="accent1"/>
                <w:lang w:val="en-US"/>
              </w:rPr>
              <w:t xml:space="preserve">the </w:t>
            </w:r>
            <w:r w:rsidRPr="007A000F">
              <w:rPr>
                <w:rFonts w:ascii="Calibri" w:hAnsi="Calibri" w:cs="Calibri"/>
                <w:b/>
                <w:color w:val="4472C4" w:themeColor="accent1"/>
                <w:lang w:val="en-US"/>
              </w:rPr>
              <w:t>morning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 xml:space="preserve">the </w:t>
            </w:r>
            <w:r w:rsidRPr="00084A8F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story</w:t>
            </w:r>
          </w:p>
          <w:p w:rsidR="00A26E00" w:rsidRPr="00F24505" w:rsidRDefault="00A26E00" w:rsidP="00A26E00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084A8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dog</w:t>
            </w:r>
            <w:r w:rsidRPr="00084A8F">
              <w:rPr>
                <w:rFonts w:cstheme="minorHAnsi"/>
                <w:color w:val="2E74B5" w:themeColor="accent5" w:themeShade="BF"/>
                <w:lang w:val="en-US"/>
              </w:rPr>
              <w:t xml:space="preserve"> </w:t>
            </w:r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084A8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football</w:t>
            </w:r>
          </w:p>
          <w:p w:rsidR="00A26E00" w:rsidRPr="000F176C" w:rsidRDefault="00A26E00" w:rsidP="00A26E00">
            <w:pPr>
              <w:ind w:left="1418" w:hanging="1418"/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0F176C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broom</w:t>
            </w:r>
            <w:r w:rsidRPr="000F176C">
              <w:rPr>
                <w:rFonts w:cstheme="minorHAnsi"/>
                <w:b/>
                <w:color w:val="000000"/>
                <w:lang w:val="en-US"/>
              </w:rPr>
              <w:t xml:space="preserve">  </w:t>
            </w:r>
          </w:p>
          <w:p w:rsidR="00A26E00" w:rsidRDefault="00A26E00" w:rsidP="00A26E00">
            <w:pPr>
              <w:ind w:left="1418" w:hanging="1418"/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0F176C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dragon</w:t>
            </w:r>
          </w:p>
          <w:p w:rsidR="00A26E00" w:rsidRDefault="00A26E00" w:rsidP="00A26E00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the </w:t>
            </w: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swan 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lang w:val="en-US"/>
              </w:rPr>
              <w:t>the dog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cow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color w:val="4472C4" w:themeColor="accent1"/>
                <w:lang w:val="en-US"/>
              </w:rPr>
            </w:pPr>
            <w:r>
              <w:rPr>
                <w:rFonts w:ascii="Calibri" w:hAnsi="Calibri" w:cs="Calibri"/>
                <w:b/>
                <w:color w:val="4472C4" w:themeColor="accent1"/>
                <w:lang w:val="en-US"/>
              </w:rPr>
              <w:t xml:space="preserve">the </w:t>
            </w:r>
            <w:r w:rsidRPr="00C12D67">
              <w:rPr>
                <w:rFonts w:ascii="Calibri" w:hAnsi="Calibri" w:cs="Calibri"/>
                <w:b/>
                <w:color w:val="4472C4" w:themeColor="accent1"/>
                <w:lang w:val="en-US"/>
              </w:rPr>
              <w:t>cuckoo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cat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frog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iCs/>
                <w:color w:val="4472C4" w:themeColor="accent1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color w:val="4472C4" w:themeColor="accent1"/>
                <w:lang w:val="en-US"/>
              </w:rPr>
              <w:t>the mouse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 t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iger 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 l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ion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goose</w:t>
            </w:r>
          </w:p>
          <w:p w:rsidR="00A26E00" w:rsidRDefault="00A26E00" w:rsidP="00A26E00">
            <w:pP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the </w:t>
            </w: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pon</w:t>
            </w: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y</w:t>
            </w:r>
          </w:p>
          <w:p w:rsidR="00A26E00" w:rsidRPr="00A26E00" w:rsidRDefault="00A26E00" w:rsidP="00A26E00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4472C4" w:themeColor="accent1"/>
                <w:lang w:val="en-US" w:eastAsia="de-DE"/>
              </w:rPr>
            </w:pP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a</w:t>
            </w:r>
            <w:r w:rsidRPr="000B46E5">
              <w:rPr>
                <w:rFonts w:eastAsia="Times New Roman" w:cstheme="minorHAnsi"/>
                <w:bCs/>
                <w:color w:val="4472C4" w:themeColor="accent1"/>
                <w:lang w:val="en-US" w:eastAsia="de-DE"/>
              </w:rPr>
              <w:t xml:space="preserve"> </w:t>
            </w:r>
            <w:r w:rsidRPr="000B46E5">
              <w:rPr>
                <w:rFonts w:eastAsia="Times New Roman" w:cstheme="minorHAnsi"/>
                <w:b/>
                <w:bCs/>
                <w:color w:val="4472C4" w:themeColor="accent1"/>
                <w:lang w:val="en-US" w:eastAsia="de-DE"/>
              </w:rPr>
              <w:t>porcupine</w:t>
            </w:r>
            <w:r w:rsidRPr="000B46E5">
              <w:rPr>
                <w:rFonts w:eastAsia="Times New Roman" w:cstheme="minorHAnsi"/>
                <w:bCs/>
                <w:color w:val="4472C4" w:themeColor="accent1"/>
                <w:lang w:val="en-US" w:eastAsia="de-DE"/>
              </w:rPr>
              <w:t xml:space="preserve"> </w:t>
            </w:r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0F176C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head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forehead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lastRenderedPageBreak/>
              <w:t xml:space="preserve">the foot </w:t>
            </w: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</w:t>
            </w:r>
          </w:p>
          <w:p w:rsidR="00A26E00" w:rsidRPr="000B46E5" w:rsidRDefault="00A26E00" w:rsidP="00A26E00">
            <w:pPr>
              <w:rPr>
                <w:rFonts w:cstheme="minorHAnsi"/>
                <w:color w:val="000000"/>
                <w:lang w:val="en-US"/>
              </w:rPr>
            </w:pPr>
            <w:r w:rsidRPr="00A26E00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hand</w:t>
            </w:r>
            <w:r w:rsidRPr="000B46E5">
              <w:rPr>
                <w:rFonts w:cstheme="minorHAnsi"/>
                <w:color w:val="4472C4" w:themeColor="accent1"/>
                <w:lang w:val="en-US"/>
              </w:rPr>
              <w:t xml:space="preserve"> 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nose</w:t>
            </w:r>
          </w:p>
          <w:p w:rsidR="00A26E00" w:rsidRDefault="00A26E00" w:rsidP="00A26E00">
            <w:pPr>
              <w:rPr>
                <w:rFonts w:cstheme="minorHAnsi"/>
                <w:color w:val="000000"/>
                <w:lang w:val="en-US"/>
              </w:rPr>
            </w:pPr>
            <w:r w:rsidRPr="00A26E00"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</w:t>
            </w:r>
            <w:r w:rsidRPr="00B720CF">
              <w:rPr>
                <w:rFonts w:cstheme="minorHAnsi"/>
                <w:b/>
                <w:color w:val="2E74B5" w:themeColor="accent5" w:themeShade="BF"/>
                <w:lang w:val="en-US"/>
              </w:rPr>
              <w:t>bottle</w:t>
            </w:r>
            <w:r w:rsidRPr="00B720CF">
              <w:rPr>
                <w:rFonts w:cstheme="minorHAnsi"/>
                <w:color w:val="2E74B5" w:themeColor="accent5" w:themeShade="BF"/>
                <w:lang w:val="en-US"/>
              </w:rPr>
              <w:t xml:space="preserve"> </w:t>
            </w:r>
          </w:p>
          <w:p w:rsidR="00A26E00" w:rsidRPr="00B720CF" w:rsidRDefault="00A26E00" w:rsidP="00A26E00">
            <w:pPr>
              <w:ind w:left="1418" w:hanging="1418"/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the </w:t>
            </w:r>
            <w:r w:rsidRPr="00B720CF">
              <w:rPr>
                <w:rFonts w:cstheme="minorHAnsi"/>
                <w:b/>
                <w:color w:val="2E74B5" w:themeColor="accent5" w:themeShade="BF"/>
                <w:lang w:val="en-US"/>
              </w:rPr>
              <w:t>computer</w:t>
            </w:r>
          </w:p>
          <w:p w:rsidR="00A26E00" w:rsidRPr="0072211C" w:rsidRDefault="00A26E00" w:rsidP="00A26E00">
            <w:pP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the g</w:t>
            </w:r>
            <w:r w:rsidRPr="0072211C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uest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 xml:space="preserve">the </w:t>
            </w:r>
            <w:r w:rsidRPr="004C75B2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number</w:t>
            </w:r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4C75B2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passport</w:t>
            </w:r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7A000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wheel</w:t>
            </w:r>
          </w:p>
          <w:p w:rsidR="00A26E00" w:rsidRPr="007A000F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 w:rsidRPr="007A000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the alarm </w:t>
            </w:r>
            <w:proofErr w:type="gramStart"/>
            <w:r w:rsidRPr="007A000F">
              <w:rPr>
                <w:rFonts w:cstheme="minorHAnsi"/>
                <w:b/>
                <w:color w:val="2E74B5" w:themeColor="accent5" w:themeShade="BF"/>
                <w:lang w:val="en-US"/>
              </w:rPr>
              <w:t>clock</w:t>
            </w:r>
            <w:proofErr w:type="gramEnd"/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7A000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 umbrella</w:t>
            </w:r>
          </w:p>
          <w:p w:rsidR="00A26E00" w:rsidRPr="007A000F" w:rsidRDefault="00A26E00" w:rsidP="00A26E00">
            <w:pPr>
              <w:rPr>
                <w:rFonts w:ascii="Calibri" w:hAnsi="Calibri" w:cs="Calibri"/>
                <w:b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color w:val="2E74B5" w:themeColor="accent5" w:themeShade="BF"/>
                <w:lang w:val="en-US"/>
              </w:rPr>
              <w:t>the</w:t>
            </w:r>
            <w:r w:rsidRPr="007A000F">
              <w:rPr>
                <w:rFonts w:ascii="Calibri" w:hAnsi="Calibri" w:cs="Calibri"/>
                <w:b/>
                <w:color w:val="2E74B5" w:themeColor="accent5" w:themeShade="BF"/>
                <w:lang w:val="en-US"/>
              </w:rPr>
              <w:t xml:space="preserve"> dreams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>the</w:t>
            </w:r>
            <w:r w:rsidRPr="007A000F">
              <w:rPr>
                <w:rFonts w:ascii="Calibri" w:hAnsi="Calibri" w:cs="Calibri"/>
                <w:b/>
                <w:bCs/>
                <w:color w:val="2E74B5" w:themeColor="accent5" w:themeShade="BF"/>
                <w:lang w:val="en-US"/>
              </w:rPr>
              <w:t xml:space="preserve"> bottle</w:t>
            </w:r>
          </w:p>
          <w:p w:rsidR="00A26E00" w:rsidRPr="007A000F" w:rsidRDefault="00A26E00" w:rsidP="00A26E00">
            <w:pPr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  <w:t xml:space="preserve">the </w:t>
            </w:r>
            <w:r w:rsidRPr="007A000F"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  <w:t xml:space="preserve">cobwebs </w:t>
            </w:r>
          </w:p>
          <w:p w:rsidR="00A26E00" w:rsidRPr="007A000F" w:rsidRDefault="00A26E00" w:rsidP="00A26E00">
            <w:pPr>
              <w:rPr>
                <w:rFonts w:ascii="Calibri" w:hAnsi="Calibri" w:cs="Calibri"/>
                <w:b/>
                <w:color w:val="4472C4" w:themeColor="accent1"/>
                <w:lang w:val="en-US"/>
              </w:rPr>
            </w:pPr>
            <w:r w:rsidRPr="007A000F">
              <w:rPr>
                <w:rFonts w:ascii="Calibri" w:hAnsi="Calibri" w:cs="Calibri"/>
                <w:b/>
                <w:color w:val="4472C4" w:themeColor="accent1"/>
                <w:lang w:val="en-US"/>
              </w:rPr>
              <w:t>the pilot</w:t>
            </w:r>
          </w:p>
          <w:p w:rsidR="00A26E00" w:rsidRPr="007A000F" w:rsidRDefault="00A26E00" w:rsidP="00A26E00">
            <w:pPr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</w:pPr>
            <w:r w:rsidRPr="007A000F"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  <w:t xml:space="preserve">the story 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lang w:val="en-US"/>
              </w:rPr>
              <w:t>the car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>house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the floor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the room</w:t>
            </w:r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 w:rsidRPr="00084A8F">
              <w:rPr>
                <w:rFonts w:cstheme="minorHAnsi"/>
                <w:b/>
                <w:color w:val="2E74B5" w:themeColor="accent5" w:themeShade="BF"/>
                <w:lang w:val="en-US"/>
              </w:rPr>
              <w:t>the door</w:t>
            </w:r>
          </w:p>
          <w:p w:rsidR="00A26E00" w:rsidRDefault="00A26E00" w:rsidP="00A26E00">
            <w:pPr>
              <w:ind w:left="1418" w:hanging="1418"/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the </w:t>
            </w:r>
            <w:r w:rsidRPr="00084A8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wall 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000000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the bed </w:t>
            </w:r>
            <w:r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Pr="000B46E5">
              <w:rPr>
                <w:rFonts w:cstheme="minorHAnsi"/>
                <w:b/>
                <w:color w:val="538135" w:themeColor="accent6" w:themeShade="BF"/>
                <w:lang w:val="en-US"/>
              </w:rPr>
              <w:t xml:space="preserve">  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the ceiling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000000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the carpet </w:t>
            </w:r>
            <w:r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538135" w:themeColor="accent6" w:themeShade="BF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the curtain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000000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the toilet </w:t>
            </w:r>
            <w:r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the hot-water 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>bottle</w:t>
            </w:r>
          </w:p>
          <w:p w:rsidR="00A26E00" w:rsidRDefault="00A26E00" w:rsidP="00A26E00">
            <w:pPr>
              <w:rPr>
                <w:rFonts w:cstheme="minorHAnsi"/>
                <w:b/>
                <w:color w:val="2E74B5" w:themeColor="accent5" w:themeShade="BF"/>
                <w:lang w:val="en-US"/>
              </w:rPr>
            </w:pPr>
            <w:r w:rsidRPr="00084A8F">
              <w:rPr>
                <w:rFonts w:cstheme="minorHAnsi"/>
                <w:b/>
                <w:color w:val="2E74B5" w:themeColor="accent5" w:themeShade="BF"/>
                <w:lang w:val="en-US"/>
              </w:rPr>
              <w:t xml:space="preserve">the </w:t>
            </w:r>
            <w:r w:rsidRPr="007A000F">
              <w:rPr>
                <w:rFonts w:cstheme="minorHAnsi"/>
                <w:b/>
                <w:color w:val="2E74B5" w:themeColor="accent5" w:themeShade="BF"/>
                <w:lang w:val="en-US"/>
              </w:rPr>
              <w:t>shower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color w:val="2E74B5" w:themeColor="accent5" w:themeShade="BF"/>
                <w:lang w:val="en-US"/>
              </w:rPr>
            </w:pPr>
            <w:r w:rsidRPr="000F176C">
              <w:rPr>
                <w:rFonts w:ascii="Calibri" w:hAnsi="Calibri" w:cs="Calibri"/>
                <w:b/>
                <w:color w:val="2E74B5" w:themeColor="accent5" w:themeShade="BF"/>
                <w:lang w:val="en-US"/>
              </w:rPr>
              <w:t>the light</w:t>
            </w:r>
          </w:p>
          <w:p w:rsidR="00A26E00" w:rsidRPr="007A000F" w:rsidRDefault="00A26E00" w:rsidP="00A26E00">
            <w:pPr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  <w:t>the</w:t>
            </w:r>
            <w:r w:rsidRPr="007A000F">
              <w:rPr>
                <w:rFonts w:ascii="Calibri" w:hAnsi="Calibri" w:cs="Calibri"/>
                <w:b/>
                <w:bCs/>
                <w:color w:val="4472C4" w:themeColor="accent1"/>
                <w:lang w:val="en-US"/>
              </w:rPr>
              <w:t xml:space="preserve"> bottle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color w:val="4472C4" w:themeColor="accent1"/>
                <w:lang w:val="en-US"/>
              </w:rPr>
            </w:pPr>
            <w:r>
              <w:rPr>
                <w:rFonts w:ascii="Calibri" w:hAnsi="Calibri" w:cs="Calibri"/>
                <w:b/>
                <w:color w:val="4472C4" w:themeColor="accent1"/>
                <w:lang w:val="en-US"/>
              </w:rPr>
              <w:t xml:space="preserve">the </w:t>
            </w:r>
            <w:r w:rsidRPr="007A000F">
              <w:rPr>
                <w:rFonts w:ascii="Calibri" w:hAnsi="Calibri" w:cs="Calibri"/>
                <w:b/>
                <w:color w:val="4472C4" w:themeColor="accent1"/>
                <w:lang w:val="en-US"/>
              </w:rPr>
              <w:t>children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 p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eople</w:t>
            </w:r>
          </w:p>
          <w:p w:rsidR="00A26E00" w:rsidRDefault="00A26E00" w:rsidP="00A26E00">
            <w:pPr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70C0"/>
                <w:lang w:val="en-US"/>
              </w:rPr>
              <w:t>the ticket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waves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the </w:t>
            </w: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b</w:t>
            </w: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ike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car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2E74B5" w:themeColor="accent5" w:themeShade="BF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2E74B5" w:themeColor="accent5" w:themeShade="BF"/>
                <w:lang w:val="en-US"/>
              </w:rPr>
              <w:t>the beggar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star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map</w:t>
            </w:r>
          </w:p>
          <w:p w:rsidR="00A26E00" w:rsidRPr="000B46E5" w:rsidRDefault="00A26E00" w:rsidP="00A26E00">
            <w:pPr>
              <w:tabs>
                <w:tab w:val="left" w:pos="1179"/>
                <w:tab w:val="center" w:pos="2156"/>
              </w:tabs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hat</w:t>
            </w:r>
          </w:p>
          <w:p w:rsidR="00A26E00" w:rsidRDefault="00A26E00" w:rsidP="00A26E00">
            <w:pPr>
              <w:rPr>
                <w:rFonts w:cstheme="minorHAnsi"/>
                <w:b/>
                <w:color w:val="000000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blacksmith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farmer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baker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butcher</w:t>
            </w:r>
          </w:p>
          <w:p w:rsidR="00A26E00" w:rsidRPr="000B46E5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chimney </w:t>
            </w:r>
            <w:proofErr w:type="gramStart"/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>sweep</w:t>
            </w:r>
            <w:proofErr w:type="gramEnd"/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pharmacist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teacher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lastRenderedPageBreak/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preacher</w:t>
            </w:r>
          </w:p>
          <w:p w:rsidR="00A26E00" w:rsidRPr="000B46E5" w:rsidRDefault="00A26E00" w:rsidP="00A26E00">
            <w:pPr>
              <w:rPr>
                <w:rFonts w:cstheme="minorHAnsi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>journalist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jockey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 xml:space="preserve"> tailor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>TV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shop</w:t>
            </w:r>
          </w:p>
          <w:p w:rsidR="00A26E00" w:rsidRDefault="00A26E00" w:rsidP="00A26E00">
            <w:pPr>
              <w:rPr>
                <w:rFonts w:cstheme="minorHAnsi"/>
                <w:b/>
                <w:color w:val="0070C0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sea</w:t>
            </w:r>
            <w:r w:rsidRPr="0018284D">
              <w:rPr>
                <w:rFonts w:cstheme="minorHAnsi"/>
                <w:b/>
                <w:color w:val="0070C0"/>
                <w:lang w:val="en-US"/>
              </w:rPr>
              <w:t>t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000000"/>
                <w:lang w:val="en-US"/>
              </w:rPr>
            </w:pPr>
            <w:r w:rsidRPr="00A26E00">
              <w:rPr>
                <w:rFonts w:cstheme="minorHAnsi"/>
                <w:b/>
                <w:color w:val="2E74B5" w:themeColor="accent5" w:themeShade="BF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shadow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shoe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the rainbow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he wind</w:t>
            </w:r>
          </w:p>
          <w:p w:rsidR="00A26E00" w:rsidRPr="000B46E5" w:rsidRDefault="00A26E00" w:rsidP="00A26E00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000000"/>
                <w:lang w:val="en-US"/>
              </w:rPr>
              <w:t xml:space="preserve">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shape </w:t>
            </w:r>
            <w:r w:rsidRPr="000B46E5">
              <w:rPr>
                <w:rFonts w:cstheme="minorHAnsi"/>
                <w:color w:val="000000"/>
                <w:lang w:val="en-US"/>
              </w:rPr>
              <w:t xml:space="preserve"> 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the parking </w:t>
            </w:r>
            <w:proofErr w:type="gramStart"/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lot</w:t>
            </w:r>
            <w:proofErr w:type="gramEnd"/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pub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 s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upper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the menu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the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mineral water</w:t>
            </w:r>
          </w:p>
          <w:p w:rsidR="00A26E00" w:rsidRPr="001C2286" w:rsidRDefault="00A26E00" w:rsidP="00A26E00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a </w:t>
            </w:r>
            <w:r w:rsidRPr="001C2286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cucumber</w:t>
            </w:r>
          </w:p>
          <w:p w:rsidR="00A26E00" w:rsidRP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egg</w:t>
            </w:r>
          </w:p>
          <w:p w:rsidR="00A26E00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A26E00">
              <w:rPr>
                <w:rFonts w:cstheme="minorHAnsi"/>
                <w:b/>
                <w:bCs/>
                <w:color w:val="4472C4" w:themeColor="accent1"/>
                <w:lang w:val="en-US"/>
              </w:rPr>
              <w:t>the sausage</w:t>
            </w:r>
          </w:p>
          <w:p w:rsidR="00A26E00" w:rsidRP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salad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people</w:t>
            </w:r>
          </w:p>
          <w:p w:rsidR="00A26E00" w:rsidRDefault="00A26E00" w:rsidP="00A26E00">
            <w:pP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the </w:t>
            </w: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children</w:t>
            </w:r>
          </w:p>
          <w:p w:rsidR="00A26E00" w:rsidRDefault="00A26E00" w:rsidP="00A26E00">
            <w:pP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the</w:t>
            </w: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 sister</w:t>
            </w:r>
          </w:p>
          <w:p w:rsidR="00A26E00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 xml:space="preserve">the 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>thie</w:t>
            </w:r>
            <w:r>
              <w:rPr>
                <w:rFonts w:cstheme="minorHAnsi"/>
                <w:b/>
                <w:color w:val="4472C4" w:themeColor="accent1"/>
                <w:lang w:val="en-US"/>
              </w:rPr>
              <w:t>f</w:t>
            </w:r>
          </w:p>
          <w:p w:rsidR="00A26E00" w:rsidRPr="000B46E5" w:rsidRDefault="00A26E00" w:rsidP="00A26E00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4472C4" w:themeColor="accent1"/>
                <w:lang w:val="en-US" w:eastAsia="de-DE"/>
              </w:rPr>
            </w:pPr>
            <w: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the </w:t>
            </w: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 xml:space="preserve">tower </w:t>
            </w:r>
          </w:p>
          <w:p w:rsidR="00A26E00" w:rsidRDefault="00A26E00" w:rsidP="00A26E00">
            <w:pPr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</w:pPr>
            <w:r w:rsidRPr="000B46E5">
              <w:rPr>
                <w:rFonts w:eastAsia="Times New Roman" w:cstheme="minorHAnsi"/>
                <w:b/>
                <w:color w:val="4472C4" w:themeColor="accent1"/>
                <w:lang w:val="en-US" w:eastAsia="de-DE"/>
              </w:rPr>
              <w:t>midnight</w:t>
            </w:r>
          </w:p>
          <w:p w:rsidR="00A26E00" w:rsidRPr="000B46E5" w:rsidRDefault="00A26E00" w:rsidP="00A26E00">
            <w:pPr>
              <w:autoSpaceDE w:val="0"/>
              <w:autoSpaceDN w:val="0"/>
              <w:adjustRightInd w:val="0"/>
              <w:spacing w:after="40"/>
              <w:rPr>
                <w:rFonts w:eastAsia="Times New Roman" w:cstheme="minorHAnsi"/>
                <w:bCs/>
                <w:color w:val="4472C4" w:themeColor="accent1"/>
                <w:lang w:val="en-US" w:eastAsia="de-DE"/>
              </w:rPr>
            </w:pPr>
            <w:r w:rsidRPr="000B46E5">
              <w:rPr>
                <w:rFonts w:eastAsia="Times New Roman" w:cstheme="minorHAnsi"/>
                <w:b/>
                <w:bCs/>
                <w:color w:val="4472C4" w:themeColor="accent1"/>
                <w:lang w:val="en-US" w:eastAsia="de-DE"/>
              </w:rPr>
              <w:t>a robber</w:t>
            </w:r>
            <w:r w:rsidRPr="000B46E5">
              <w:rPr>
                <w:rFonts w:eastAsia="Times New Roman" w:cstheme="minorHAnsi"/>
                <w:bCs/>
                <w:color w:val="4472C4" w:themeColor="accent1"/>
                <w:lang w:val="en-US" w:eastAsia="de-DE"/>
              </w:rPr>
              <w:t xml:space="preserve">  </w:t>
            </w:r>
          </w:p>
          <w:p w:rsidR="00A26E00" w:rsidRPr="000B46E5" w:rsidRDefault="00A26E00" w:rsidP="00A26E00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>
              <w:rPr>
                <w:rFonts w:cstheme="minorHAnsi"/>
                <w:b/>
                <w:color w:val="4472C4" w:themeColor="accent1"/>
                <w:lang w:val="en-US"/>
              </w:rPr>
              <w:t>a</w:t>
            </w:r>
            <w:r w:rsidRPr="000B46E5">
              <w:rPr>
                <w:rFonts w:cstheme="minorHAnsi"/>
                <w:b/>
                <w:color w:val="4472C4" w:themeColor="accent1"/>
                <w:lang w:val="en-US"/>
              </w:rPr>
              <w:t xml:space="preserve"> car </w:t>
            </w:r>
          </w:p>
          <w:p w:rsidR="00A26E00" w:rsidRPr="000B46E5" w:rsidRDefault="00A26E00" w:rsidP="00A26E00">
            <w:pPr>
              <w:rPr>
                <w:rFonts w:cstheme="minorHAnsi"/>
                <w:b/>
                <w:bCs/>
                <w:color w:val="4472C4" w:themeColor="accent1"/>
                <w:lang w:val="en-US"/>
              </w:rPr>
            </w:pPr>
            <w:r w:rsidRPr="000B46E5">
              <w:rPr>
                <w:rFonts w:cstheme="minorHAnsi"/>
                <w:b/>
                <w:bCs/>
                <w:color w:val="4472C4" w:themeColor="accent1"/>
                <w:lang w:val="en-US"/>
              </w:rPr>
              <w:t>the fingerprints</w:t>
            </w:r>
          </w:p>
          <w:p w:rsidR="00A26E00" w:rsidRPr="00DA23EA" w:rsidRDefault="00A26E00" w:rsidP="00A26E00">
            <w:pPr>
              <w:rPr>
                <w:rFonts w:cstheme="minorHAnsi"/>
                <w:b/>
                <w:bCs/>
                <w:color w:val="0070C0"/>
                <w:lang w:val="en-US"/>
              </w:rPr>
            </w:pPr>
            <w:r>
              <w:rPr>
                <w:rFonts w:cstheme="minorHAnsi"/>
                <w:b/>
                <w:bCs/>
                <w:color w:val="0070C0"/>
                <w:lang w:val="en-US"/>
              </w:rPr>
              <w:t>t</w:t>
            </w:r>
            <w:r w:rsidRPr="00DA23EA">
              <w:rPr>
                <w:rFonts w:cstheme="minorHAnsi"/>
                <w:b/>
                <w:bCs/>
                <w:color w:val="0070C0"/>
                <w:lang w:val="en-US"/>
              </w:rPr>
              <w:t xml:space="preserve">he </w:t>
            </w:r>
            <w:r>
              <w:rPr>
                <w:rFonts w:cstheme="minorHAnsi"/>
                <w:b/>
                <w:bCs/>
                <w:color w:val="0070C0"/>
                <w:lang w:val="en-US"/>
              </w:rPr>
              <w:t>l</w:t>
            </w:r>
            <w:r w:rsidRPr="00DA23EA">
              <w:rPr>
                <w:rFonts w:cstheme="minorHAnsi"/>
                <w:b/>
                <w:bCs/>
                <w:color w:val="0070C0"/>
                <w:lang w:val="en-US"/>
              </w:rPr>
              <w:t>etter</w:t>
            </w:r>
          </w:p>
          <w:p w:rsidR="00A26E00" w:rsidRPr="00DA23EA" w:rsidRDefault="00A26E00" w:rsidP="00A26E00">
            <w:pPr>
              <w:rPr>
                <w:rFonts w:cstheme="minorHAnsi"/>
                <w:b/>
                <w:color w:val="0070C0"/>
                <w:lang w:val="en-US"/>
              </w:rPr>
            </w:pPr>
            <w:r w:rsidRPr="00DA23EA">
              <w:rPr>
                <w:rFonts w:cstheme="minorHAnsi"/>
                <w:b/>
                <w:color w:val="0070C0"/>
                <w:lang w:val="en-US"/>
              </w:rPr>
              <w:t>the end</w:t>
            </w:r>
          </w:p>
          <w:p w:rsidR="00A26E00" w:rsidRPr="00A26E00" w:rsidRDefault="00A26E00" w:rsidP="00A26E00">
            <w:pPr>
              <w:rPr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A26E00" w:rsidRDefault="00A26E00" w:rsidP="00A26E00">
            <w:r w:rsidRPr="00A26E00">
              <w:lastRenderedPageBreak/>
              <w:t>der Tag,</w:t>
            </w:r>
          </w:p>
          <w:p w:rsidR="00A26E00" w:rsidRDefault="00A26E00" w:rsidP="00A26E00">
            <w:r w:rsidRPr="00A26E00">
              <w:t xml:space="preserve">die Nacht </w:t>
            </w:r>
          </w:p>
          <w:p w:rsidR="00A26E00" w:rsidRDefault="00A26E00" w:rsidP="00A26E00">
            <w:r w:rsidRPr="00A26E00">
              <w:t xml:space="preserve">das </w:t>
            </w:r>
            <w:r w:rsidR="00B60444">
              <w:t>S</w:t>
            </w:r>
            <w:r w:rsidRPr="00A26E00">
              <w:t>chloss</w:t>
            </w:r>
            <w:r>
              <w:t>,</w:t>
            </w:r>
            <w:r w:rsidRPr="00A26E00">
              <w:t xml:space="preserve"> </w:t>
            </w:r>
          </w:p>
          <w:p w:rsidR="00A26E00" w:rsidRDefault="00B60444" w:rsidP="00A26E00">
            <w:r>
              <w:t>eine</w:t>
            </w:r>
            <w:r w:rsidR="00A26E00" w:rsidRPr="00A26E00">
              <w:t xml:space="preserve"> Prinzessin</w:t>
            </w:r>
          </w:p>
          <w:p w:rsidR="00A26E00" w:rsidRDefault="00A26E00" w:rsidP="00A26E00">
            <w:r w:rsidRPr="00A26E00">
              <w:t xml:space="preserve">eine Königin </w:t>
            </w:r>
          </w:p>
          <w:p w:rsidR="00A26E00" w:rsidRDefault="00A26E00" w:rsidP="00A26E00">
            <w:r w:rsidRPr="00A26E00">
              <w:t>ein Butler</w:t>
            </w:r>
          </w:p>
          <w:p w:rsidR="00A26E00" w:rsidRDefault="00B60444" w:rsidP="00A26E00">
            <w:r>
              <w:t>d</w:t>
            </w:r>
            <w:r w:rsidR="00A26E00">
              <w:t>as Gespenst</w:t>
            </w:r>
          </w:p>
          <w:p w:rsidR="00A26E00" w:rsidRDefault="00A26E00" w:rsidP="00A26E00">
            <w:r>
              <w:t xml:space="preserve">das Wunder </w:t>
            </w:r>
          </w:p>
          <w:p w:rsidR="00A26E00" w:rsidRDefault="00A26E00" w:rsidP="00A26E00">
            <w:r>
              <w:t xml:space="preserve">der Wind </w:t>
            </w:r>
          </w:p>
          <w:p w:rsidR="00A26E00" w:rsidRDefault="00A26E00" w:rsidP="00A26E00">
            <w:r>
              <w:t xml:space="preserve">der Tag </w:t>
            </w:r>
          </w:p>
          <w:p w:rsidR="00A26E00" w:rsidRDefault="00A26E00" w:rsidP="00A26E00">
            <w:r>
              <w:t xml:space="preserve">der </w:t>
            </w:r>
            <w:r w:rsidR="00B60444">
              <w:t>M</w:t>
            </w:r>
            <w:r>
              <w:t xml:space="preserve">orgen </w:t>
            </w:r>
          </w:p>
          <w:p w:rsidR="00A26E00" w:rsidRDefault="00A26E00" w:rsidP="00A26E00">
            <w:r>
              <w:t xml:space="preserve">die Geschichte </w:t>
            </w:r>
          </w:p>
          <w:p w:rsidR="00A26E00" w:rsidRDefault="00A26E00" w:rsidP="00A26E00">
            <w:r>
              <w:t xml:space="preserve">der Hund </w:t>
            </w:r>
          </w:p>
          <w:p w:rsidR="00A26E00" w:rsidRDefault="00A26E00" w:rsidP="00A26E00">
            <w:r>
              <w:t xml:space="preserve">der Fussball </w:t>
            </w:r>
          </w:p>
          <w:p w:rsidR="00A26E00" w:rsidRDefault="00A26E00" w:rsidP="00A26E00">
            <w:r>
              <w:t xml:space="preserve">der Besen </w:t>
            </w:r>
          </w:p>
          <w:p w:rsidR="00A26E00" w:rsidRDefault="00A26E00" w:rsidP="00A26E00">
            <w:r>
              <w:t xml:space="preserve">der Drache </w:t>
            </w:r>
          </w:p>
          <w:p w:rsidR="00A26E00" w:rsidRDefault="00A26E00" w:rsidP="00A26E00">
            <w:r>
              <w:t xml:space="preserve">der Schwan </w:t>
            </w:r>
          </w:p>
          <w:p w:rsidR="00A26E00" w:rsidRDefault="00A26E00" w:rsidP="00A26E00">
            <w:r>
              <w:t xml:space="preserve">der Hund </w:t>
            </w:r>
          </w:p>
          <w:p w:rsidR="00A26E00" w:rsidRDefault="00A26E00" w:rsidP="00A26E00">
            <w:r>
              <w:t xml:space="preserve">die Kuh </w:t>
            </w:r>
          </w:p>
          <w:p w:rsidR="00A26E00" w:rsidRDefault="00A26E00" w:rsidP="00A26E00">
            <w:r>
              <w:t xml:space="preserve">der Kuckuck </w:t>
            </w:r>
          </w:p>
          <w:p w:rsidR="00A26E00" w:rsidRDefault="00A26E00" w:rsidP="00A26E00">
            <w:r>
              <w:t xml:space="preserve">die Katze </w:t>
            </w:r>
          </w:p>
          <w:p w:rsidR="00A26E00" w:rsidRDefault="00A26E00" w:rsidP="00A26E00">
            <w:r>
              <w:t xml:space="preserve">der Frosch </w:t>
            </w:r>
          </w:p>
          <w:p w:rsidR="00A26E00" w:rsidRDefault="00A26E00" w:rsidP="00A26E00">
            <w:r>
              <w:t xml:space="preserve">die Maus </w:t>
            </w:r>
          </w:p>
          <w:p w:rsidR="00A26E00" w:rsidRDefault="00A26E00" w:rsidP="00A26E00">
            <w:r>
              <w:t xml:space="preserve">der Tiger </w:t>
            </w:r>
          </w:p>
          <w:p w:rsidR="00A26E00" w:rsidRDefault="00A26E00" w:rsidP="00A26E00">
            <w:r>
              <w:t xml:space="preserve">der Löwe  </w:t>
            </w:r>
          </w:p>
          <w:p w:rsidR="00A26E00" w:rsidRDefault="00A26E00" w:rsidP="00A26E00">
            <w:r>
              <w:t xml:space="preserve">die Gans </w:t>
            </w:r>
          </w:p>
          <w:p w:rsidR="00A26E00" w:rsidRDefault="00A26E00" w:rsidP="00A26E00">
            <w:r>
              <w:t xml:space="preserve">das Pony </w:t>
            </w:r>
          </w:p>
          <w:p w:rsidR="00A26E00" w:rsidRDefault="00A26E00" w:rsidP="00A26E00">
            <w:r>
              <w:t xml:space="preserve">das Stachelschwein </w:t>
            </w:r>
          </w:p>
          <w:p w:rsidR="00A26E00" w:rsidRDefault="00A26E00" w:rsidP="00A26E00">
            <w:r>
              <w:t xml:space="preserve">der Kopf </w:t>
            </w:r>
          </w:p>
          <w:p w:rsidR="00A26E00" w:rsidRDefault="00A26E00" w:rsidP="00A26E00">
            <w:r>
              <w:t xml:space="preserve">die Stirn </w:t>
            </w:r>
          </w:p>
          <w:p w:rsidR="00A26E00" w:rsidRDefault="00A26E00" w:rsidP="00A26E00">
            <w:r>
              <w:lastRenderedPageBreak/>
              <w:t>der Fuss</w:t>
            </w:r>
          </w:p>
          <w:p w:rsidR="00A26E00" w:rsidRDefault="00B60444" w:rsidP="00A26E00">
            <w:r>
              <w:t>d</w:t>
            </w:r>
            <w:r w:rsidR="00A26E00">
              <w:t xml:space="preserve">ie Hand </w:t>
            </w:r>
          </w:p>
          <w:p w:rsidR="00A26E00" w:rsidRDefault="00A26E00" w:rsidP="00A26E00">
            <w:r>
              <w:t xml:space="preserve">die Nase </w:t>
            </w:r>
          </w:p>
          <w:p w:rsidR="00A26E00" w:rsidRDefault="00A26E00" w:rsidP="00A26E00">
            <w:r>
              <w:t xml:space="preserve">die Flasche </w:t>
            </w:r>
          </w:p>
          <w:p w:rsidR="00A26E00" w:rsidRDefault="00A26E00" w:rsidP="00A26E00">
            <w:r>
              <w:t xml:space="preserve">der Computer </w:t>
            </w:r>
          </w:p>
          <w:p w:rsidR="00A26E00" w:rsidRDefault="00A26E00" w:rsidP="00A26E00">
            <w:r>
              <w:t xml:space="preserve">der Gast </w:t>
            </w:r>
          </w:p>
          <w:p w:rsidR="00A26E00" w:rsidRDefault="00A26E00" w:rsidP="00A26E00">
            <w:r>
              <w:t xml:space="preserve">die Nummer </w:t>
            </w:r>
          </w:p>
          <w:p w:rsidR="00A26E00" w:rsidRDefault="00A26E00" w:rsidP="00A26E00">
            <w:r>
              <w:t xml:space="preserve">der Pass </w:t>
            </w:r>
          </w:p>
          <w:p w:rsidR="00A26E00" w:rsidRDefault="00A26E00" w:rsidP="00A26E00">
            <w:r>
              <w:t xml:space="preserve">das Rad </w:t>
            </w:r>
          </w:p>
          <w:p w:rsidR="00A26E00" w:rsidRDefault="00A26E00" w:rsidP="00A26E00">
            <w:r>
              <w:t xml:space="preserve">der Wecker </w:t>
            </w:r>
          </w:p>
          <w:p w:rsidR="00A26E00" w:rsidRDefault="00A26E00" w:rsidP="00A26E00">
            <w:r>
              <w:t xml:space="preserve">der Regenschirm </w:t>
            </w:r>
          </w:p>
          <w:p w:rsidR="00A26E00" w:rsidRDefault="00A26E00" w:rsidP="00A26E00">
            <w:r>
              <w:t xml:space="preserve">die Träume </w:t>
            </w:r>
          </w:p>
          <w:p w:rsidR="00A26E00" w:rsidRDefault="00A26E00" w:rsidP="00A26E00">
            <w:r>
              <w:t xml:space="preserve">die Flasche </w:t>
            </w:r>
          </w:p>
          <w:p w:rsidR="00A26E00" w:rsidRDefault="00A26E00" w:rsidP="00A26E00">
            <w:r>
              <w:t xml:space="preserve">die Spinnweben </w:t>
            </w:r>
          </w:p>
          <w:p w:rsidR="00A26E00" w:rsidRDefault="00A26E00" w:rsidP="00A26E00">
            <w:r>
              <w:t xml:space="preserve">der Pilot </w:t>
            </w:r>
          </w:p>
          <w:p w:rsidR="00A26E00" w:rsidRDefault="00A26E00" w:rsidP="00A26E00">
            <w:r>
              <w:t>die Geschichte</w:t>
            </w:r>
          </w:p>
          <w:p w:rsidR="00A26E00" w:rsidRDefault="00A26E00" w:rsidP="00A26E00">
            <w:r>
              <w:t xml:space="preserve">das Auto </w:t>
            </w:r>
          </w:p>
          <w:p w:rsidR="00A26E00" w:rsidRDefault="00A26E00" w:rsidP="00A26E00">
            <w:r>
              <w:t xml:space="preserve">das Haus </w:t>
            </w:r>
          </w:p>
          <w:p w:rsidR="00A26E00" w:rsidRDefault="00A26E00" w:rsidP="00A26E00">
            <w:r>
              <w:t xml:space="preserve">der Fussboden </w:t>
            </w:r>
          </w:p>
          <w:p w:rsidR="00A26E00" w:rsidRDefault="00A26E00" w:rsidP="00A26E00">
            <w:r>
              <w:t xml:space="preserve">das Zimmer </w:t>
            </w:r>
          </w:p>
          <w:p w:rsidR="00A26E00" w:rsidRDefault="00A26E00" w:rsidP="00A26E00">
            <w:r>
              <w:t xml:space="preserve">die Türen </w:t>
            </w:r>
          </w:p>
          <w:p w:rsidR="00A26E00" w:rsidRDefault="00A26E00" w:rsidP="00A26E00">
            <w:r>
              <w:t xml:space="preserve">die Wand </w:t>
            </w:r>
          </w:p>
          <w:p w:rsidR="00A26E00" w:rsidRDefault="00A26E00" w:rsidP="00A26E00">
            <w:r>
              <w:t xml:space="preserve">das Bett </w:t>
            </w:r>
          </w:p>
          <w:p w:rsidR="00A26E00" w:rsidRDefault="00A26E00" w:rsidP="00A26E00">
            <w:r>
              <w:t xml:space="preserve">die Zimmerdecke </w:t>
            </w:r>
          </w:p>
          <w:p w:rsidR="00A26E00" w:rsidRDefault="00A26E00" w:rsidP="00A26E00">
            <w:r>
              <w:t xml:space="preserve">der Teppich </w:t>
            </w:r>
          </w:p>
          <w:p w:rsidR="00A26E00" w:rsidRDefault="00A26E00" w:rsidP="00A26E00">
            <w:r>
              <w:t xml:space="preserve">der Vorhang </w:t>
            </w:r>
          </w:p>
          <w:p w:rsidR="00A26E00" w:rsidRDefault="00A26E00" w:rsidP="00A26E00">
            <w:r>
              <w:t xml:space="preserve">die Toilette </w:t>
            </w:r>
          </w:p>
          <w:p w:rsidR="00A26E00" w:rsidRDefault="00A26E00" w:rsidP="00A26E00">
            <w:r>
              <w:t xml:space="preserve">die Wärmeflasche </w:t>
            </w:r>
          </w:p>
          <w:p w:rsidR="00A26E00" w:rsidRDefault="00A26E00" w:rsidP="00A26E00">
            <w:r>
              <w:t xml:space="preserve">die Dusche </w:t>
            </w:r>
          </w:p>
          <w:p w:rsidR="00A26E00" w:rsidRDefault="00A26E00" w:rsidP="00A26E00">
            <w:r>
              <w:t xml:space="preserve">das Licht </w:t>
            </w:r>
          </w:p>
          <w:p w:rsidR="00A26E00" w:rsidRDefault="00A26E00" w:rsidP="00A26E00">
            <w:r>
              <w:t xml:space="preserve">die Flasche </w:t>
            </w:r>
          </w:p>
          <w:p w:rsidR="00A26E00" w:rsidRDefault="00A26E00" w:rsidP="00A26E00">
            <w:r>
              <w:t xml:space="preserve">die Kinder </w:t>
            </w:r>
          </w:p>
          <w:p w:rsidR="00A26E00" w:rsidRDefault="00A26E00" w:rsidP="00A26E00">
            <w:r>
              <w:t xml:space="preserve">die Leute </w:t>
            </w:r>
          </w:p>
          <w:p w:rsidR="00A26E00" w:rsidRDefault="00A26E00" w:rsidP="00A26E00">
            <w:r>
              <w:t xml:space="preserve">die Fahrkarte </w:t>
            </w:r>
          </w:p>
          <w:p w:rsidR="00A26E00" w:rsidRDefault="00A26E00" w:rsidP="00A26E00">
            <w:r>
              <w:t xml:space="preserve">die Wellen </w:t>
            </w:r>
          </w:p>
          <w:p w:rsidR="00A26E00" w:rsidRDefault="00A26E00" w:rsidP="00A26E00">
            <w:r>
              <w:t xml:space="preserve">das Fahrrad </w:t>
            </w:r>
          </w:p>
          <w:p w:rsidR="00A26E00" w:rsidRDefault="00A26E00" w:rsidP="00A26E00">
            <w:r>
              <w:t xml:space="preserve">das Auto </w:t>
            </w:r>
          </w:p>
          <w:p w:rsidR="00A26E00" w:rsidRDefault="00A26E00" w:rsidP="00A26E00">
            <w:r>
              <w:t xml:space="preserve">der Bettler </w:t>
            </w:r>
          </w:p>
          <w:p w:rsidR="00A26E00" w:rsidRDefault="00A26E00" w:rsidP="00A26E00">
            <w:r>
              <w:t xml:space="preserve">der Star </w:t>
            </w:r>
          </w:p>
          <w:p w:rsidR="00A26E00" w:rsidRDefault="00A26E00" w:rsidP="00A26E00">
            <w:r>
              <w:t xml:space="preserve">die Landkarte </w:t>
            </w:r>
          </w:p>
          <w:p w:rsidR="00A26E00" w:rsidRDefault="00A26E00" w:rsidP="00A26E00">
            <w:r>
              <w:t>der Hut</w:t>
            </w:r>
          </w:p>
          <w:p w:rsidR="00A26E00" w:rsidRDefault="00A26E00" w:rsidP="00A26E00">
            <w:r>
              <w:t xml:space="preserve">der Schmied </w:t>
            </w:r>
          </w:p>
          <w:p w:rsidR="00A26E00" w:rsidRDefault="00A26E00" w:rsidP="00A26E00">
            <w:r>
              <w:t xml:space="preserve">der Bauer </w:t>
            </w:r>
          </w:p>
          <w:p w:rsidR="00A26E00" w:rsidRDefault="00A26E00" w:rsidP="00A26E00">
            <w:r>
              <w:t xml:space="preserve">der Bäcker </w:t>
            </w:r>
          </w:p>
          <w:p w:rsidR="00A26E00" w:rsidRDefault="00A26E00" w:rsidP="00A26E00">
            <w:r>
              <w:t xml:space="preserve">der Metzger </w:t>
            </w:r>
          </w:p>
          <w:p w:rsidR="00A26E00" w:rsidRDefault="00A26E00" w:rsidP="00A26E00">
            <w:r>
              <w:t xml:space="preserve">der Kaminfeger </w:t>
            </w:r>
          </w:p>
          <w:p w:rsidR="00A26E00" w:rsidRDefault="00A26E00" w:rsidP="00A26E00">
            <w:r>
              <w:t xml:space="preserve">der Apotheker </w:t>
            </w:r>
          </w:p>
          <w:p w:rsidR="00A26E00" w:rsidRDefault="00A26E00" w:rsidP="00A26E00">
            <w:r>
              <w:t xml:space="preserve">der Lehrer </w:t>
            </w:r>
          </w:p>
          <w:p w:rsidR="00A26E00" w:rsidRDefault="00A26E00" w:rsidP="00A26E00">
            <w:r>
              <w:lastRenderedPageBreak/>
              <w:t xml:space="preserve">der Pfarrer </w:t>
            </w:r>
          </w:p>
          <w:p w:rsidR="00A26E00" w:rsidRDefault="00A26E00" w:rsidP="00A26E00">
            <w:r>
              <w:t xml:space="preserve">der Journalist </w:t>
            </w:r>
          </w:p>
          <w:p w:rsidR="00A26E00" w:rsidRDefault="00A26E00" w:rsidP="00A26E00">
            <w:r>
              <w:t xml:space="preserve">der Jockey </w:t>
            </w:r>
          </w:p>
          <w:p w:rsidR="00A26E00" w:rsidRDefault="00A26E00" w:rsidP="00A26E00">
            <w:r>
              <w:t xml:space="preserve">der Schneider </w:t>
            </w:r>
          </w:p>
          <w:p w:rsidR="00A26E00" w:rsidRDefault="00A26E00" w:rsidP="00A26E00">
            <w:r>
              <w:t xml:space="preserve">Fernsehen </w:t>
            </w:r>
          </w:p>
          <w:p w:rsidR="00A26E00" w:rsidRDefault="00A26E00" w:rsidP="00A26E00">
            <w:r>
              <w:t xml:space="preserve">der Laden </w:t>
            </w:r>
          </w:p>
          <w:p w:rsidR="00A26E00" w:rsidRDefault="00A26E00" w:rsidP="00A26E00">
            <w:r>
              <w:t>der Sitz, die Sitzgelegenheit</w:t>
            </w:r>
          </w:p>
          <w:p w:rsidR="00A26E00" w:rsidRDefault="00A26E00" w:rsidP="00A26E00">
            <w:r>
              <w:t>der Schatten</w:t>
            </w:r>
          </w:p>
          <w:p w:rsidR="00A26E00" w:rsidRDefault="00A26E00" w:rsidP="00A26E00">
            <w:r>
              <w:t xml:space="preserve">der Schuh </w:t>
            </w:r>
          </w:p>
          <w:p w:rsidR="00A26E00" w:rsidRDefault="00A26E00" w:rsidP="00A26E00">
            <w:r>
              <w:t xml:space="preserve">der Regenbogen </w:t>
            </w:r>
          </w:p>
          <w:p w:rsidR="00A26E00" w:rsidRDefault="00A26E00" w:rsidP="00A26E00">
            <w:r>
              <w:t xml:space="preserve">der Wind </w:t>
            </w:r>
          </w:p>
          <w:p w:rsidR="00A26E00" w:rsidRDefault="00A26E00" w:rsidP="00A26E00">
            <w:r>
              <w:t xml:space="preserve">die Gestalt </w:t>
            </w:r>
          </w:p>
          <w:p w:rsidR="00A26E00" w:rsidRDefault="00A26E00" w:rsidP="00A26E00">
            <w:r>
              <w:t xml:space="preserve">der Parkplatz </w:t>
            </w:r>
          </w:p>
          <w:p w:rsidR="00A26E00" w:rsidRDefault="00A26E00" w:rsidP="00A26E00">
            <w:r>
              <w:t>die Kneipe</w:t>
            </w:r>
          </w:p>
          <w:p w:rsidR="00A26E00" w:rsidRDefault="00A26E00" w:rsidP="00A26E00">
            <w:r>
              <w:t xml:space="preserve">das Nachtessen </w:t>
            </w:r>
          </w:p>
          <w:p w:rsidR="00A26E00" w:rsidRDefault="00A26E00" w:rsidP="00A26E00">
            <w:r>
              <w:t xml:space="preserve">das Menü </w:t>
            </w:r>
          </w:p>
          <w:p w:rsidR="00A26E00" w:rsidRDefault="00A26E00" w:rsidP="00A26E00">
            <w:r>
              <w:t xml:space="preserve">das Mineralwasser </w:t>
            </w:r>
          </w:p>
          <w:p w:rsidR="00A26E00" w:rsidRDefault="00A26E00" w:rsidP="00A26E00">
            <w:r>
              <w:t xml:space="preserve">eine Gurke </w:t>
            </w:r>
          </w:p>
          <w:p w:rsidR="00A26E00" w:rsidRDefault="00A26E00" w:rsidP="00A26E00">
            <w:r>
              <w:t xml:space="preserve">das Ei </w:t>
            </w:r>
          </w:p>
          <w:p w:rsidR="00A26E00" w:rsidRDefault="00A26E00" w:rsidP="00A26E00">
            <w:r>
              <w:t xml:space="preserve">die Wurst </w:t>
            </w:r>
          </w:p>
          <w:p w:rsidR="00A26E00" w:rsidRDefault="00A26E00" w:rsidP="00A26E00">
            <w:r>
              <w:t xml:space="preserve">der Salat </w:t>
            </w:r>
          </w:p>
          <w:p w:rsidR="00A26E00" w:rsidRDefault="00A26E00" w:rsidP="00A26E00">
            <w:r>
              <w:t xml:space="preserve">Menschen </w:t>
            </w:r>
          </w:p>
          <w:p w:rsidR="00A26E00" w:rsidRDefault="00A26E00" w:rsidP="00A26E00">
            <w:r>
              <w:t xml:space="preserve">Die Kinder </w:t>
            </w:r>
          </w:p>
          <w:p w:rsidR="00A26E00" w:rsidRDefault="00A26E00" w:rsidP="00A26E00">
            <w:r>
              <w:t xml:space="preserve">die Schwester </w:t>
            </w:r>
          </w:p>
          <w:p w:rsidR="00A26E00" w:rsidRDefault="00A26E00" w:rsidP="00A26E00">
            <w:r>
              <w:t xml:space="preserve">der Dieb </w:t>
            </w:r>
          </w:p>
          <w:p w:rsidR="00A26E00" w:rsidRDefault="00A26E00" w:rsidP="00A26E00">
            <w:r>
              <w:t xml:space="preserve">der Turm </w:t>
            </w:r>
          </w:p>
          <w:p w:rsidR="00A26E00" w:rsidRDefault="00A26E00" w:rsidP="00A26E00">
            <w:r>
              <w:t xml:space="preserve">Mitternacht </w:t>
            </w:r>
          </w:p>
          <w:p w:rsidR="00A26E00" w:rsidRDefault="00A26E00" w:rsidP="00A26E00">
            <w:r>
              <w:t xml:space="preserve">ein Räuber </w:t>
            </w:r>
          </w:p>
          <w:p w:rsidR="00A26E00" w:rsidRDefault="00A26E00" w:rsidP="00A26E00">
            <w:r>
              <w:t xml:space="preserve">ein Auto </w:t>
            </w:r>
          </w:p>
          <w:p w:rsidR="00A26E00" w:rsidRDefault="00A26E00" w:rsidP="00A26E00">
            <w:r>
              <w:t xml:space="preserve">Fingerabdrücke </w:t>
            </w:r>
          </w:p>
          <w:p w:rsidR="00A26E00" w:rsidRDefault="00A26E00" w:rsidP="00A26E00">
            <w:r>
              <w:t xml:space="preserve">der Brief </w:t>
            </w:r>
          </w:p>
          <w:p w:rsidR="00A26E00" w:rsidRPr="00A26E00" w:rsidRDefault="00A26E00" w:rsidP="00A26E00">
            <w:r>
              <w:t>das Ende</w:t>
            </w:r>
          </w:p>
        </w:tc>
      </w:tr>
    </w:tbl>
    <w:p w:rsidR="00A26E00" w:rsidRPr="00A26E00" w:rsidRDefault="00A26E00" w:rsidP="00A26E00"/>
    <w:sectPr w:rsidR="00A26E00" w:rsidRPr="00A26E00" w:rsidSect="0027602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duster">
    <w:panose1 w:val="03050602040202020205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0"/>
    <w:rsid w:val="00095408"/>
    <w:rsid w:val="001100FD"/>
    <w:rsid w:val="00171AED"/>
    <w:rsid w:val="00276025"/>
    <w:rsid w:val="002A069C"/>
    <w:rsid w:val="004D0847"/>
    <w:rsid w:val="00671C4D"/>
    <w:rsid w:val="00901674"/>
    <w:rsid w:val="009B4F6A"/>
    <w:rsid w:val="009E2036"/>
    <w:rsid w:val="00A26E00"/>
    <w:rsid w:val="00AD0DBB"/>
    <w:rsid w:val="00B60444"/>
    <w:rsid w:val="00CC39EE"/>
    <w:rsid w:val="00D107A8"/>
    <w:rsid w:val="00E03CED"/>
    <w:rsid w:val="00F27502"/>
    <w:rsid w:val="00F8651B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238541"/>
  <w15:chartTrackingRefBased/>
  <w15:docId w15:val="{7AA3C2EA-1899-FD4E-B01A-63367D5E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qFormat/>
    <w:rsid w:val="00F2750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142"/>
    </w:pPr>
    <w:rPr>
      <w:rFonts w:ascii="Chalkduster" w:eastAsia="Cambria" w:hAnsi="Chalkduster" w:cs="Cambria"/>
      <w:b/>
      <w:color w:val="000000" w:themeColor="text1"/>
      <w:sz w:val="20"/>
      <w:szCs w:val="20"/>
      <w:u w:color="FA09F3"/>
    </w:rPr>
  </w:style>
  <w:style w:type="table" w:styleId="Tabellenraster">
    <w:name w:val="Table Grid"/>
    <w:basedOn w:val="NormaleTabelle"/>
    <w:uiPriority w:val="39"/>
    <w:rsid w:val="00A26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2A0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2159</Characters>
  <Application>Microsoft Office Word</Application>
  <DocSecurity>0</DocSecurity>
  <Lines>269</Lines>
  <Paragraphs>242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regina</dc:creator>
  <cp:keywords/>
  <dc:description/>
  <cp:lastModifiedBy>keller regina</cp:lastModifiedBy>
  <cp:revision>5</cp:revision>
  <dcterms:created xsi:type="dcterms:W3CDTF">2020-10-28T08:23:00Z</dcterms:created>
  <dcterms:modified xsi:type="dcterms:W3CDTF">2020-10-28T18:57:00Z</dcterms:modified>
</cp:coreProperties>
</file>